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CFE2" w14:textId="447A197D" w:rsidR="00C06D2B" w:rsidRDefault="00AE1C0A" w:rsidP="0089576D">
      <w:pPr>
        <w:spacing w:line="240" w:lineRule="auto"/>
        <w:rPr>
          <w:b/>
          <w:sz w:val="28"/>
        </w:rPr>
      </w:pPr>
      <w:r w:rsidRPr="00AE1C0A">
        <w:rPr>
          <w:b/>
          <w:sz w:val="28"/>
        </w:rPr>
        <w:t xml:space="preserve">John </w:t>
      </w:r>
      <w:r w:rsidR="00C45F38">
        <w:rPr>
          <w:b/>
          <w:sz w:val="28"/>
        </w:rPr>
        <w:t>6</w:t>
      </w:r>
      <w:r w:rsidR="00D85E43">
        <w:rPr>
          <w:b/>
          <w:sz w:val="28"/>
        </w:rPr>
        <w:t xml:space="preserve"> </w:t>
      </w:r>
      <w:proofErr w:type="gramStart"/>
      <w:r w:rsidR="00D85E43">
        <w:rPr>
          <w:b/>
          <w:sz w:val="28"/>
        </w:rPr>
        <w:t>Questions</w:t>
      </w:r>
      <w:r w:rsidR="00797938">
        <w:rPr>
          <w:b/>
          <w:sz w:val="28"/>
        </w:rPr>
        <w:t xml:space="preserve"> </w:t>
      </w:r>
      <w:r w:rsidR="005A1BB3">
        <w:rPr>
          <w:b/>
          <w:sz w:val="28"/>
        </w:rPr>
        <w:t xml:space="preserve"> (</w:t>
      </w:r>
      <w:proofErr w:type="gramEnd"/>
      <w:r w:rsidR="005A1BB3">
        <w:rPr>
          <w:b/>
          <w:sz w:val="28"/>
        </w:rPr>
        <w:t>3-6</w:t>
      </w:r>
      <w:r w:rsidR="00797938">
        <w:rPr>
          <w:b/>
          <w:sz w:val="28"/>
        </w:rPr>
        <w:t>-18)</w:t>
      </w:r>
      <w:r w:rsidR="005A1BB3">
        <w:rPr>
          <w:b/>
          <w:sz w:val="28"/>
        </w:rPr>
        <w:t xml:space="preserve">                               Name:___________________________________</w:t>
      </w:r>
    </w:p>
    <w:p w14:paraId="53FA4CEE" w14:textId="229B37A6" w:rsidR="002251DF" w:rsidRDefault="002251DF" w:rsidP="0089576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Bible.Is</w:t>
      </w:r>
      <w:proofErr w:type="spellEnd"/>
      <w:r>
        <w:rPr>
          <w:b/>
          <w:sz w:val="28"/>
        </w:rPr>
        <w:t>)</w:t>
      </w:r>
    </w:p>
    <w:p w14:paraId="37B2A748" w14:textId="77777777" w:rsidR="0065003C" w:rsidRPr="00AE1C0A" w:rsidRDefault="0065003C" w:rsidP="0089576D">
      <w:pPr>
        <w:spacing w:line="240" w:lineRule="auto"/>
        <w:jc w:val="center"/>
        <w:rPr>
          <w:b/>
          <w:sz w:val="28"/>
        </w:rPr>
      </w:pPr>
    </w:p>
    <w:p w14:paraId="35AA8CDF" w14:textId="73B0D9B5" w:rsidR="005A1BB3" w:rsidRDefault="00C45F38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 The Sea of Galilee is also known as the Sea of ____________________.</w:t>
      </w:r>
    </w:p>
    <w:p w14:paraId="629CDD5A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7DCC34EA" w14:textId="4F34FD68" w:rsidR="00C45F38" w:rsidRDefault="00C45F38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Everywhere Jesus went people followed Him.  According to verse 2 a reason is given – what is it?</w:t>
      </w:r>
    </w:p>
    <w:p w14:paraId="41EE9F8F" w14:textId="77777777" w:rsidR="0089576D" w:rsidRPr="0089576D" w:rsidRDefault="0089576D" w:rsidP="0089576D">
      <w:pPr>
        <w:pStyle w:val="ListParagraph"/>
        <w:rPr>
          <w:sz w:val="28"/>
        </w:rPr>
      </w:pPr>
    </w:p>
    <w:p w14:paraId="3EEA69EE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21BFD3AB" w14:textId="28584D09" w:rsidR="00C45F38" w:rsidRDefault="00F32BAD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What question did Jesus ask Philip in verse 5?</w:t>
      </w:r>
    </w:p>
    <w:p w14:paraId="5E901242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1D9E5F17" w14:textId="675321B1" w:rsidR="00F32BAD" w:rsidRDefault="00F32BAD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We have all these people that have been following Jesus and Jesus is wanting to feed them – with what.  What did Philip tell Jesus in verse 7?</w:t>
      </w:r>
    </w:p>
    <w:p w14:paraId="707871C8" w14:textId="77777777" w:rsidR="0089576D" w:rsidRPr="0089576D" w:rsidRDefault="0089576D" w:rsidP="0089576D">
      <w:pPr>
        <w:pStyle w:val="ListParagraph"/>
        <w:rPr>
          <w:sz w:val="28"/>
        </w:rPr>
      </w:pPr>
    </w:p>
    <w:p w14:paraId="7B40653B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60FD235E" w14:textId="72B77908" w:rsidR="00F32BAD" w:rsidRDefault="00F32BAD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Who did Andrew, Peter’s brother, find to help with the situation?  (vs. 9)</w:t>
      </w:r>
    </w:p>
    <w:p w14:paraId="03AB2CE8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11287525" w14:textId="4C42FFC5" w:rsidR="00F32BAD" w:rsidRDefault="00F32BAD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In your own words, tell what happened in verses 10-13.</w:t>
      </w:r>
    </w:p>
    <w:p w14:paraId="5E917DC2" w14:textId="77777777" w:rsidR="0089576D" w:rsidRPr="0089576D" w:rsidRDefault="0089576D" w:rsidP="0089576D">
      <w:pPr>
        <w:pStyle w:val="ListParagraph"/>
        <w:rPr>
          <w:sz w:val="28"/>
        </w:rPr>
      </w:pPr>
    </w:p>
    <w:p w14:paraId="415B1716" w14:textId="438904E5" w:rsidR="0089576D" w:rsidRDefault="0089576D" w:rsidP="0089576D">
      <w:pPr>
        <w:spacing w:line="240" w:lineRule="auto"/>
        <w:jc w:val="both"/>
        <w:rPr>
          <w:sz w:val="28"/>
        </w:rPr>
      </w:pPr>
    </w:p>
    <w:p w14:paraId="7A8D9CB4" w14:textId="25C1AB97" w:rsidR="0089576D" w:rsidRDefault="0089576D" w:rsidP="0089576D">
      <w:pPr>
        <w:spacing w:line="240" w:lineRule="auto"/>
        <w:jc w:val="both"/>
        <w:rPr>
          <w:sz w:val="28"/>
        </w:rPr>
      </w:pPr>
    </w:p>
    <w:p w14:paraId="11E07F9F" w14:textId="6C8CC057" w:rsidR="0089576D" w:rsidRDefault="0089576D" w:rsidP="0089576D">
      <w:pPr>
        <w:spacing w:line="240" w:lineRule="auto"/>
        <w:jc w:val="both"/>
        <w:rPr>
          <w:sz w:val="28"/>
        </w:rPr>
      </w:pPr>
    </w:p>
    <w:p w14:paraId="6EBBB1AE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6B68EEA7" w14:textId="319C4597" w:rsidR="00F32BAD" w:rsidRDefault="00F32BAD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Fill in the blanks:  verse 14, “…This is truly the ________________ who is to come into the ____________</w:t>
      </w:r>
      <w:r w:rsidR="004A6924">
        <w:rPr>
          <w:sz w:val="28"/>
        </w:rPr>
        <w:t>______.”</w:t>
      </w:r>
    </w:p>
    <w:p w14:paraId="5326828D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7AE5ECDE" w14:textId="5FB099A7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In verses 15-21, what does Jesus do?</w:t>
      </w:r>
    </w:p>
    <w:p w14:paraId="450F9C3D" w14:textId="77777777" w:rsidR="0089576D" w:rsidRPr="0089576D" w:rsidRDefault="0089576D" w:rsidP="0089576D">
      <w:pPr>
        <w:pStyle w:val="ListParagraph"/>
        <w:rPr>
          <w:sz w:val="28"/>
        </w:rPr>
      </w:pPr>
    </w:p>
    <w:p w14:paraId="15039248" w14:textId="49C3CD68" w:rsidR="0089576D" w:rsidRDefault="0089576D" w:rsidP="0089576D">
      <w:pPr>
        <w:spacing w:line="240" w:lineRule="auto"/>
        <w:jc w:val="both"/>
        <w:rPr>
          <w:sz w:val="28"/>
        </w:rPr>
      </w:pPr>
    </w:p>
    <w:p w14:paraId="77ABE8EB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783C16B1" w14:textId="19136CEB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Write out verse 20.</w:t>
      </w:r>
    </w:p>
    <w:p w14:paraId="19463C6E" w14:textId="35524FEC" w:rsidR="0089576D" w:rsidRDefault="0089576D" w:rsidP="0089576D">
      <w:pPr>
        <w:spacing w:line="240" w:lineRule="auto"/>
        <w:jc w:val="both"/>
        <w:rPr>
          <w:sz w:val="28"/>
        </w:rPr>
      </w:pPr>
    </w:p>
    <w:p w14:paraId="31D0DE10" w14:textId="34E3D0AC" w:rsidR="0089576D" w:rsidRDefault="0089576D" w:rsidP="0089576D">
      <w:pPr>
        <w:spacing w:line="240" w:lineRule="auto"/>
        <w:jc w:val="both"/>
        <w:rPr>
          <w:sz w:val="28"/>
        </w:rPr>
      </w:pPr>
    </w:p>
    <w:p w14:paraId="22C92D8E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778F8EA4" w14:textId="1AE5569D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In verses 22-29, people are seeking Jesus because why, specifically verse 26?</w:t>
      </w:r>
    </w:p>
    <w:p w14:paraId="6B387716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0F71D1D6" w14:textId="78ACE295" w:rsidR="0089576D" w:rsidRPr="0089576D" w:rsidRDefault="004A6924" w:rsidP="0089576D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Fill in the blanks from verse 27.  “Do not labor for the _____________ which ___________, but for the food which endures to _________________________ life, which the _________________ of ______________ will give you, because __________ the Father has set His _______________ on Him.”</w:t>
      </w:r>
    </w:p>
    <w:p w14:paraId="6A3361D4" w14:textId="1B7D6B7D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According to verse 29, what is the work Jesus said the people should do?</w:t>
      </w:r>
    </w:p>
    <w:p w14:paraId="3591498B" w14:textId="6E8A6A53" w:rsidR="0089576D" w:rsidRDefault="0089576D" w:rsidP="0089576D">
      <w:pPr>
        <w:spacing w:line="240" w:lineRule="auto"/>
        <w:jc w:val="both"/>
        <w:rPr>
          <w:sz w:val="28"/>
        </w:rPr>
      </w:pPr>
    </w:p>
    <w:p w14:paraId="4F1DDA61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1F490442" w14:textId="474F8831" w:rsidR="004A6924" w:rsidRDefault="004A6924" w:rsidP="0089576D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</w:rPr>
      </w:pPr>
      <w:r>
        <w:rPr>
          <w:sz w:val="28"/>
        </w:rPr>
        <w:t>Fill in the blanks from verse 35</w:t>
      </w:r>
      <w:proofErr w:type="gramStart"/>
      <w:r>
        <w:rPr>
          <w:sz w:val="28"/>
        </w:rPr>
        <w:t>:  “</w:t>
      </w:r>
      <w:proofErr w:type="gramEnd"/>
      <w:r>
        <w:rPr>
          <w:sz w:val="28"/>
        </w:rPr>
        <w:t>And Jesus said to them, __________ am the ____________ of life.  He who comes to _____________ shall never _________________, and he who _____________________ in Me shall never ________________.</w:t>
      </w:r>
    </w:p>
    <w:p w14:paraId="5128882E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0B65EAEC" w14:textId="1D0165B5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According to verse 38, Jesus came to do who’s will?</w:t>
      </w:r>
    </w:p>
    <w:p w14:paraId="0C714720" w14:textId="77777777" w:rsidR="0089576D" w:rsidRPr="0089576D" w:rsidRDefault="0089576D" w:rsidP="0089576D">
      <w:pPr>
        <w:pStyle w:val="ListParagraph"/>
        <w:rPr>
          <w:sz w:val="28"/>
        </w:rPr>
      </w:pPr>
    </w:p>
    <w:p w14:paraId="59A790F7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6E2D6031" w14:textId="60774873" w:rsidR="004A6924" w:rsidRDefault="004A6924" w:rsidP="0089576D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Fill in the blanks from verse 47:  “Most assuredly, I say to you, ______________ who ________________ in __________________ </w:t>
      </w:r>
      <w:proofErr w:type="spellStart"/>
      <w:r>
        <w:rPr>
          <w:sz w:val="28"/>
        </w:rPr>
        <w:t>has</w:t>
      </w:r>
      <w:proofErr w:type="spellEnd"/>
      <w:r>
        <w:rPr>
          <w:sz w:val="28"/>
        </w:rPr>
        <w:t xml:space="preserve"> __________________________________ life.”</w:t>
      </w:r>
    </w:p>
    <w:p w14:paraId="5B2340E9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2C834BD4" w14:textId="254F4404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Jesus is the _________________ of life, according to verse 48.</w:t>
      </w:r>
    </w:p>
    <w:p w14:paraId="6CF104BF" w14:textId="4DEB6B81" w:rsidR="004A6924" w:rsidRDefault="004A6924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According to this chapter, having eternal life or everlasting life is as easy as eating and drinking.  Eating and drinking are syno</w:t>
      </w:r>
      <w:r w:rsidR="00B41952">
        <w:rPr>
          <w:sz w:val="28"/>
        </w:rPr>
        <w:t>nymous</w:t>
      </w:r>
      <w:r>
        <w:rPr>
          <w:sz w:val="28"/>
        </w:rPr>
        <w:t xml:space="preserve"> to believing in Jesus Christ for</w:t>
      </w:r>
      <w:r w:rsidR="00B41952">
        <w:rPr>
          <w:sz w:val="28"/>
        </w:rPr>
        <w:t xml:space="preserve"> your salvation.</w:t>
      </w:r>
      <w:bookmarkStart w:id="0" w:name="_GoBack"/>
      <w:bookmarkEnd w:id="0"/>
    </w:p>
    <w:p w14:paraId="5B88259A" w14:textId="77777777" w:rsidR="0089576D" w:rsidRPr="0089576D" w:rsidRDefault="0089576D" w:rsidP="0089576D">
      <w:pPr>
        <w:spacing w:line="240" w:lineRule="auto"/>
        <w:jc w:val="both"/>
        <w:rPr>
          <w:sz w:val="28"/>
        </w:rPr>
      </w:pPr>
    </w:p>
    <w:p w14:paraId="769236E3" w14:textId="4BE9FEE0" w:rsidR="00B41952" w:rsidRPr="007839DF" w:rsidRDefault="00B41952" w:rsidP="0089576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The question is:  Have you believed in Jesus Christ as your Savior from sin?</w:t>
      </w:r>
    </w:p>
    <w:sectPr w:rsidR="00B41952" w:rsidRPr="007839DF" w:rsidSect="0065003C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53E9" w14:textId="77777777" w:rsidR="00AB6AAE" w:rsidRDefault="00AB6AAE" w:rsidP="0065003C">
      <w:pPr>
        <w:spacing w:after="0" w:line="240" w:lineRule="auto"/>
      </w:pPr>
      <w:r>
        <w:separator/>
      </w:r>
    </w:p>
  </w:endnote>
  <w:endnote w:type="continuationSeparator" w:id="0">
    <w:p w14:paraId="49A1E59D" w14:textId="77777777" w:rsidR="00AB6AAE" w:rsidRDefault="00AB6AAE" w:rsidP="006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6377" w14:textId="5913FFB6" w:rsidR="00AB6AAE" w:rsidRDefault="00AB6AA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46F7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46F7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CE475EB" w14:textId="77777777" w:rsidR="00AB6AAE" w:rsidRDefault="00AB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0FAD" w14:textId="77777777" w:rsidR="00AB6AAE" w:rsidRDefault="00AB6AAE" w:rsidP="0065003C">
      <w:pPr>
        <w:spacing w:after="0" w:line="240" w:lineRule="auto"/>
      </w:pPr>
      <w:r>
        <w:separator/>
      </w:r>
    </w:p>
  </w:footnote>
  <w:footnote w:type="continuationSeparator" w:id="0">
    <w:p w14:paraId="44BC4A1F" w14:textId="77777777" w:rsidR="00AB6AAE" w:rsidRDefault="00AB6AAE" w:rsidP="0065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8B6"/>
    <w:multiLevelType w:val="hybridMultilevel"/>
    <w:tmpl w:val="0134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D8A"/>
    <w:multiLevelType w:val="hybridMultilevel"/>
    <w:tmpl w:val="C3842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F5148"/>
    <w:multiLevelType w:val="hybridMultilevel"/>
    <w:tmpl w:val="99E0C708"/>
    <w:lvl w:ilvl="0" w:tplc="3CBA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20D9D"/>
    <w:multiLevelType w:val="hybridMultilevel"/>
    <w:tmpl w:val="C3B6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4EC"/>
    <w:multiLevelType w:val="hybridMultilevel"/>
    <w:tmpl w:val="6FCC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0"/>
    <w:rsid w:val="00183998"/>
    <w:rsid w:val="00224EF0"/>
    <w:rsid w:val="002251DF"/>
    <w:rsid w:val="00346F72"/>
    <w:rsid w:val="00471407"/>
    <w:rsid w:val="004A6924"/>
    <w:rsid w:val="00505247"/>
    <w:rsid w:val="0054784C"/>
    <w:rsid w:val="005A1BB3"/>
    <w:rsid w:val="0065003C"/>
    <w:rsid w:val="0068463D"/>
    <w:rsid w:val="007839DF"/>
    <w:rsid w:val="00797938"/>
    <w:rsid w:val="008338C6"/>
    <w:rsid w:val="00874E67"/>
    <w:rsid w:val="0089576D"/>
    <w:rsid w:val="00A24C17"/>
    <w:rsid w:val="00AB6AAE"/>
    <w:rsid w:val="00AE1C0A"/>
    <w:rsid w:val="00B10659"/>
    <w:rsid w:val="00B41952"/>
    <w:rsid w:val="00C06D2B"/>
    <w:rsid w:val="00C45F38"/>
    <w:rsid w:val="00C7233D"/>
    <w:rsid w:val="00D85E43"/>
    <w:rsid w:val="00DB66E0"/>
    <w:rsid w:val="00DB689A"/>
    <w:rsid w:val="00DE7017"/>
    <w:rsid w:val="00E71309"/>
    <w:rsid w:val="00F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3CF4"/>
  <w15:chartTrackingRefBased/>
  <w15:docId w15:val="{FEBDBB83-C3C1-43E1-AB50-9B627FA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3C"/>
  </w:style>
  <w:style w:type="paragraph" w:styleId="Footer">
    <w:name w:val="footer"/>
    <w:basedOn w:val="Normal"/>
    <w:link w:val="FooterChar"/>
    <w:uiPriority w:val="99"/>
    <w:unhideWhenUsed/>
    <w:rsid w:val="006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cp:lastPrinted>2018-03-20T17:37:00Z</cp:lastPrinted>
  <dcterms:created xsi:type="dcterms:W3CDTF">2018-03-20T17:05:00Z</dcterms:created>
  <dcterms:modified xsi:type="dcterms:W3CDTF">2018-03-20T17:39:00Z</dcterms:modified>
</cp:coreProperties>
</file>