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5F36" w14:textId="349576F0" w:rsidR="009344FB" w:rsidRDefault="00AE1C0A" w:rsidP="009344FB">
      <w:pPr>
        <w:spacing w:line="240" w:lineRule="auto"/>
        <w:rPr>
          <w:b/>
          <w:sz w:val="28"/>
        </w:rPr>
      </w:pPr>
      <w:r w:rsidRPr="00AE1C0A">
        <w:rPr>
          <w:b/>
          <w:sz w:val="28"/>
        </w:rPr>
        <w:t xml:space="preserve">John </w:t>
      </w:r>
      <w:r w:rsidR="00B87FDA">
        <w:rPr>
          <w:b/>
          <w:sz w:val="28"/>
        </w:rPr>
        <w:t>8</w:t>
      </w:r>
      <w:r w:rsidR="00FD0D2F">
        <w:rPr>
          <w:b/>
          <w:sz w:val="28"/>
        </w:rPr>
        <w:t>:1-12</w:t>
      </w:r>
      <w:r w:rsidR="00D85E43">
        <w:rPr>
          <w:b/>
          <w:sz w:val="28"/>
        </w:rPr>
        <w:t xml:space="preserve"> </w:t>
      </w:r>
      <w:r w:rsidR="00FD0D2F">
        <w:rPr>
          <w:b/>
          <w:sz w:val="28"/>
        </w:rPr>
        <w:t xml:space="preserve">– Part 1 - </w:t>
      </w:r>
      <w:r w:rsidR="00D85E43">
        <w:rPr>
          <w:b/>
          <w:sz w:val="28"/>
        </w:rPr>
        <w:t>Questions</w:t>
      </w:r>
      <w:r w:rsidR="00797938">
        <w:rPr>
          <w:b/>
          <w:sz w:val="28"/>
        </w:rPr>
        <w:t xml:space="preserve"> </w:t>
      </w:r>
      <w:r w:rsidR="005A1BB3">
        <w:rPr>
          <w:b/>
          <w:sz w:val="28"/>
        </w:rPr>
        <w:t xml:space="preserve"> (</w:t>
      </w:r>
      <w:r w:rsidR="00FD0D2F">
        <w:rPr>
          <w:b/>
          <w:sz w:val="28"/>
        </w:rPr>
        <w:t>5/8/</w:t>
      </w:r>
      <w:r w:rsidR="009344FB">
        <w:rPr>
          <w:b/>
          <w:sz w:val="28"/>
        </w:rPr>
        <w:t>18</w:t>
      </w:r>
      <w:r w:rsidR="00797938">
        <w:rPr>
          <w:b/>
          <w:sz w:val="28"/>
        </w:rPr>
        <w:t>)</w:t>
      </w:r>
    </w:p>
    <w:p w14:paraId="3FC7CFE2" w14:textId="4579DF46" w:rsidR="00C06D2B" w:rsidRDefault="005A1BB3" w:rsidP="009344FB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9344FB">
        <w:rPr>
          <w:b/>
          <w:sz w:val="28"/>
        </w:rPr>
        <w:t xml:space="preserve">                                      </w:t>
      </w:r>
      <w:proofErr w:type="gramStart"/>
      <w:r>
        <w:rPr>
          <w:b/>
          <w:sz w:val="28"/>
        </w:rPr>
        <w:t>Name:_</w:t>
      </w:r>
      <w:proofErr w:type="gramEnd"/>
      <w:r>
        <w:rPr>
          <w:b/>
          <w:sz w:val="28"/>
        </w:rPr>
        <w:t>__________________________________</w:t>
      </w:r>
    </w:p>
    <w:p w14:paraId="53FA4CEE" w14:textId="229B37A6" w:rsidR="002251DF" w:rsidRDefault="002251DF" w:rsidP="0089576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Bible.Is</w:t>
      </w:r>
      <w:proofErr w:type="spellEnd"/>
      <w:r>
        <w:rPr>
          <w:b/>
          <w:sz w:val="28"/>
        </w:rPr>
        <w:t>)</w:t>
      </w:r>
    </w:p>
    <w:p w14:paraId="4A5B27F0" w14:textId="77777777" w:rsidR="000D532D" w:rsidRPr="000D532D" w:rsidRDefault="000D532D" w:rsidP="000D532D">
      <w:pPr>
        <w:spacing w:line="240" w:lineRule="auto"/>
        <w:ind w:left="360"/>
        <w:rPr>
          <w:b/>
          <w:sz w:val="28"/>
        </w:rPr>
      </w:pPr>
    </w:p>
    <w:p w14:paraId="4F300541" w14:textId="0209BB18" w:rsidR="00B87FDA" w:rsidRDefault="00B87FDA" w:rsidP="00FD0D2F">
      <w:pPr>
        <w:pStyle w:val="ListParagraph"/>
        <w:numPr>
          <w:ilvl w:val="0"/>
          <w:numId w:val="7"/>
        </w:numPr>
        <w:spacing w:line="480" w:lineRule="auto"/>
        <w:rPr>
          <w:b/>
          <w:sz w:val="28"/>
        </w:rPr>
      </w:pPr>
      <w:r>
        <w:rPr>
          <w:b/>
          <w:sz w:val="28"/>
        </w:rPr>
        <w:t>Jesus was in the temple teaching when the ________________ and _______________ brought to Him a woman caught in ______________________.</w:t>
      </w:r>
    </w:p>
    <w:p w14:paraId="1E235D10" w14:textId="5803D935" w:rsidR="00B87FDA" w:rsidRDefault="00B87FDA" w:rsidP="00FD0D2F">
      <w:pPr>
        <w:pStyle w:val="ListParagraph"/>
        <w:numPr>
          <w:ilvl w:val="0"/>
          <w:numId w:val="7"/>
        </w:numPr>
        <w:spacing w:line="480" w:lineRule="auto"/>
        <w:rPr>
          <w:b/>
          <w:sz w:val="28"/>
        </w:rPr>
      </w:pPr>
      <w:r>
        <w:rPr>
          <w:b/>
          <w:sz w:val="28"/>
        </w:rPr>
        <w:t>The law said that a woman caught in adultery should be stoned to death, so they asked Jesus His opinion!</w:t>
      </w:r>
    </w:p>
    <w:p w14:paraId="26B0A5A4" w14:textId="53C7AF54" w:rsidR="00B87FDA" w:rsidRDefault="00B87FDA" w:rsidP="00FD0D2F">
      <w:pPr>
        <w:pStyle w:val="ListParagraph"/>
        <w:numPr>
          <w:ilvl w:val="0"/>
          <w:numId w:val="7"/>
        </w:numPr>
        <w:spacing w:line="480" w:lineRule="auto"/>
        <w:rPr>
          <w:b/>
          <w:sz w:val="28"/>
        </w:rPr>
      </w:pPr>
      <w:r>
        <w:rPr>
          <w:b/>
          <w:sz w:val="28"/>
        </w:rPr>
        <w:t>The scribes and Pharisees wanted to catch Jesus in doing something against the law.</w:t>
      </w:r>
    </w:p>
    <w:p w14:paraId="2E9DF90E" w14:textId="24A7878C" w:rsidR="00B87FDA" w:rsidRDefault="00B87FDA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According to 8:6, what did Jesus do?</w:t>
      </w:r>
    </w:p>
    <w:p w14:paraId="4A07DB5A" w14:textId="36042FDC" w:rsidR="00B87FDA" w:rsidRDefault="00B87FDA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According to 8:7, what did Jesus say?</w:t>
      </w:r>
    </w:p>
    <w:p w14:paraId="59ACE86E" w14:textId="54A44B62" w:rsidR="00B87FDA" w:rsidRDefault="00B87FDA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According to 8:8, what did Jesus do again?</w:t>
      </w:r>
    </w:p>
    <w:p w14:paraId="3DECD1F5" w14:textId="1502EE73" w:rsidR="00B87FDA" w:rsidRDefault="00B87FDA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According to 8:10 and 11, what did Jesus say to the woman?</w:t>
      </w:r>
    </w:p>
    <w:p w14:paraId="2C827B49" w14:textId="47318CD9" w:rsidR="00B87FDA" w:rsidRDefault="00E850CA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According to verses 1-11, we see that Jesus met this woman where she was.  </w:t>
      </w:r>
    </w:p>
    <w:p w14:paraId="52F53414" w14:textId="443BA027" w:rsidR="00E850CA" w:rsidRDefault="00E850CA" w:rsidP="00FD0D2F">
      <w:pPr>
        <w:pStyle w:val="ListParagraph"/>
        <w:numPr>
          <w:ilvl w:val="1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Does Jesus condemn her?</w:t>
      </w:r>
    </w:p>
    <w:p w14:paraId="3E7BDBE6" w14:textId="4C10572A" w:rsidR="00E850CA" w:rsidRDefault="00E850CA" w:rsidP="00FD0D2F">
      <w:pPr>
        <w:pStyle w:val="ListParagraph"/>
        <w:numPr>
          <w:ilvl w:val="1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Jesus shows her love and grace.</w:t>
      </w:r>
    </w:p>
    <w:p w14:paraId="29ECC13A" w14:textId="4D06090A" w:rsidR="00377F16" w:rsidRDefault="00377F16" w:rsidP="00FD0D2F">
      <w:pPr>
        <w:pStyle w:val="ListParagraph"/>
        <w:numPr>
          <w:ilvl w:val="1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lastRenderedPageBreak/>
        <w:t>According to verse 11, Jesus instructs her to _________ and __________ no more.  In other words, to stop the cycle of sin in her life and focus on Him – the light of the World.</w:t>
      </w:r>
    </w:p>
    <w:p w14:paraId="0C28B428" w14:textId="57732A64" w:rsidR="00E850CA" w:rsidRDefault="00E850CA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Fill in the blanks from verse 12:</w:t>
      </w:r>
    </w:p>
    <w:p w14:paraId="782E2248" w14:textId="12D9B68E" w:rsidR="00E850CA" w:rsidRDefault="00E850CA" w:rsidP="00FD0D2F">
      <w:pPr>
        <w:pStyle w:val="ListParagraph"/>
        <w:numPr>
          <w:ilvl w:val="1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Then Jesus spoke to them again saying, “I am the ____________ of the _________.  He who __________________ Me shall not walk in _________________</w:t>
      </w:r>
      <w:proofErr w:type="gramStart"/>
      <w:r>
        <w:rPr>
          <w:b/>
          <w:sz w:val="28"/>
        </w:rPr>
        <w:t>_, but</w:t>
      </w:r>
      <w:proofErr w:type="gramEnd"/>
      <w:r>
        <w:rPr>
          <w:b/>
          <w:sz w:val="28"/>
        </w:rPr>
        <w:t xml:space="preserve"> have the light of _________________.”</w:t>
      </w:r>
    </w:p>
    <w:p w14:paraId="29BFD313" w14:textId="77777777" w:rsidR="00835642" w:rsidRDefault="00835642" w:rsidP="000D532D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9696239" w14:textId="40D032FE" w:rsidR="00FD0D2F" w:rsidRPr="00FD0D2F" w:rsidRDefault="00FD0D2F" w:rsidP="00FD0D2F">
      <w:pPr>
        <w:spacing w:line="720" w:lineRule="auto"/>
        <w:ind w:left="360"/>
        <w:rPr>
          <w:b/>
          <w:sz w:val="28"/>
        </w:rPr>
      </w:pPr>
      <w:r w:rsidRPr="00FD0D2F">
        <w:rPr>
          <w:b/>
          <w:sz w:val="28"/>
        </w:rPr>
        <w:lastRenderedPageBreak/>
        <w:t>John 8:13-</w:t>
      </w:r>
      <w:proofErr w:type="gramStart"/>
      <w:r w:rsidRPr="00FD0D2F">
        <w:rPr>
          <w:b/>
          <w:sz w:val="28"/>
        </w:rPr>
        <w:t>59</w:t>
      </w:r>
      <w:r>
        <w:rPr>
          <w:b/>
          <w:sz w:val="28"/>
        </w:rPr>
        <w:t xml:space="preserve">  -</w:t>
      </w:r>
      <w:proofErr w:type="gramEnd"/>
      <w:r>
        <w:rPr>
          <w:b/>
          <w:sz w:val="28"/>
        </w:rPr>
        <w:t xml:space="preserve"> Part 2</w:t>
      </w:r>
    </w:p>
    <w:p w14:paraId="453D1038" w14:textId="6A361FA8" w:rsidR="00E850CA" w:rsidRDefault="00582335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r>
        <w:rPr>
          <w:b/>
          <w:sz w:val="28"/>
        </w:rPr>
        <w:t>In verses 13-59 the Jewish leaders hurl a series of charges and questions at Him:</w:t>
      </w:r>
    </w:p>
    <w:p w14:paraId="1FBB2906" w14:textId="78879030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Vs. 12-18:  You have not proven Your case</w:t>
      </w:r>
      <w:r w:rsidR="00835642">
        <w:rPr>
          <w:b/>
          <w:sz w:val="28"/>
        </w:rPr>
        <w:t>…</w:t>
      </w:r>
      <w:r w:rsidR="00FD0D2F">
        <w:rPr>
          <w:b/>
          <w:sz w:val="28"/>
        </w:rPr>
        <w:t xml:space="preserve">  </w:t>
      </w:r>
      <w:proofErr w:type="gramStart"/>
      <w:r w:rsidR="00FD0D2F">
        <w:rPr>
          <w:b/>
          <w:sz w:val="28"/>
        </w:rPr>
        <w:t>actually</w:t>
      </w:r>
      <w:proofErr w:type="gramEnd"/>
      <w:r w:rsidR="00FD0D2F">
        <w:rPr>
          <w:b/>
          <w:sz w:val="28"/>
        </w:rPr>
        <w:t xml:space="preserve"> they didn’t accept Him for Who He was.</w:t>
      </w:r>
    </w:p>
    <w:p w14:paraId="69B21DF8" w14:textId="78457AA6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Vs. 19,20:  Where is Your Father?</w:t>
      </w:r>
    </w:p>
    <w:p w14:paraId="1C7F2A91" w14:textId="237638AC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Jesus answer?</w:t>
      </w:r>
    </w:p>
    <w:p w14:paraId="0968E3DF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3B55D54F" w14:textId="6C698A3D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Vs. 21-24:  Will He kill Himself?</w:t>
      </w:r>
    </w:p>
    <w:p w14:paraId="27E927B8" w14:textId="2405DC23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Answer:</w:t>
      </w:r>
    </w:p>
    <w:p w14:paraId="0FDAFA5E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2CF81DB0" w14:textId="3E2D7330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Vs. 25-32:  Who are You?</w:t>
      </w:r>
    </w:p>
    <w:p w14:paraId="70A8D904" w14:textId="79A10B58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Answer:</w:t>
      </w:r>
    </w:p>
    <w:p w14:paraId="323D24E8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75046070" w14:textId="67C93766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Vs. 33-38:  How can You say, </w:t>
      </w:r>
      <w:proofErr w:type="gramStart"/>
      <w:r>
        <w:rPr>
          <w:b/>
          <w:sz w:val="28"/>
        </w:rPr>
        <w:t>You</w:t>
      </w:r>
      <w:proofErr w:type="gramEnd"/>
      <w:r>
        <w:rPr>
          <w:b/>
          <w:sz w:val="28"/>
        </w:rPr>
        <w:t xml:space="preserve"> will be made free?</w:t>
      </w:r>
    </w:p>
    <w:p w14:paraId="2D5F325A" w14:textId="038D1E7F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Answer:</w:t>
      </w:r>
    </w:p>
    <w:p w14:paraId="57D794CC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777EDCE3" w14:textId="52C3D840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Vs. 39-47:  They claim Abraham and God as their father</w:t>
      </w:r>
    </w:p>
    <w:p w14:paraId="3E4BF348" w14:textId="3D2C700E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Answer:</w:t>
      </w:r>
    </w:p>
    <w:p w14:paraId="6CD3B0A2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5B4E7FF2" w14:textId="5EAF1EC0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Vs. 48-51:  You have a demon</w:t>
      </w:r>
    </w:p>
    <w:p w14:paraId="7F3B89C8" w14:textId="4475B506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Answer:</w:t>
      </w:r>
    </w:p>
    <w:p w14:paraId="72AE8DAE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760166C8" w14:textId="729E6334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Vs. 52-56:  Are You greater than Abraham?</w:t>
      </w:r>
    </w:p>
    <w:p w14:paraId="323DD1B1" w14:textId="24F27F11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Answer:</w:t>
      </w:r>
    </w:p>
    <w:p w14:paraId="06017384" w14:textId="4C328694" w:rsidR="00FD0D2F" w:rsidRDefault="00FD0D2F" w:rsidP="00FD0D2F">
      <w:pPr>
        <w:spacing w:line="360" w:lineRule="auto"/>
        <w:rPr>
          <w:b/>
          <w:sz w:val="28"/>
        </w:rPr>
      </w:pPr>
    </w:p>
    <w:p w14:paraId="4961B8D4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3C1FD648" w14:textId="38D9AD36" w:rsidR="00582335" w:rsidRDefault="00582335" w:rsidP="00FD0D2F">
      <w:pPr>
        <w:pStyle w:val="ListParagraph"/>
        <w:numPr>
          <w:ilvl w:val="1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Vs. 57-59:  Have You seen Abraham?</w:t>
      </w:r>
    </w:p>
    <w:p w14:paraId="11D6B208" w14:textId="4223D3B0" w:rsidR="00835642" w:rsidRDefault="00835642" w:rsidP="00FD0D2F">
      <w:pPr>
        <w:pStyle w:val="ListParagraph"/>
        <w:numPr>
          <w:ilvl w:val="2"/>
          <w:numId w:val="7"/>
        </w:numPr>
        <w:spacing w:line="360" w:lineRule="auto"/>
        <w:rPr>
          <w:b/>
          <w:sz w:val="28"/>
        </w:rPr>
      </w:pPr>
      <w:r>
        <w:rPr>
          <w:b/>
          <w:sz w:val="28"/>
        </w:rPr>
        <w:t>Answer:</w:t>
      </w:r>
    </w:p>
    <w:p w14:paraId="737CDD1A" w14:textId="77777777" w:rsidR="00FD0D2F" w:rsidRPr="00FD0D2F" w:rsidRDefault="00FD0D2F" w:rsidP="00FD0D2F">
      <w:pPr>
        <w:spacing w:line="360" w:lineRule="auto"/>
        <w:rPr>
          <w:b/>
          <w:sz w:val="28"/>
        </w:rPr>
      </w:pPr>
    </w:p>
    <w:p w14:paraId="35CA89D9" w14:textId="77777777" w:rsidR="00FD0D2F" w:rsidRPr="00FD0D2F" w:rsidRDefault="00FD0D2F" w:rsidP="00FD0D2F">
      <w:pPr>
        <w:spacing w:line="720" w:lineRule="auto"/>
        <w:rPr>
          <w:b/>
          <w:sz w:val="28"/>
        </w:rPr>
      </w:pPr>
    </w:p>
    <w:p w14:paraId="0FD43DE6" w14:textId="2034B456" w:rsidR="00582335" w:rsidRDefault="000D532D" w:rsidP="00FD0D2F">
      <w:pPr>
        <w:pStyle w:val="ListParagraph"/>
        <w:numPr>
          <w:ilvl w:val="0"/>
          <w:numId w:val="7"/>
        </w:numPr>
        <w:spacing w:line="72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Write out verse 32:</w:t>
      </w:r>
    </w:p>
    <w:p w14:paraId="08EA207A" w14:textId="6E755BCE" w:rsidR="000D532D" w:rsidRDefault="000D532D" w:rsidP="00FD0D2F">
      <w:pPr>
        <w:spacing w:line="720" w:lineRule="auto"/>
        <w:rPr>
          <w:b/>
          <w:sz w:val="28"/>
        </w:rPr>
      </w:pPr>
    </w:p>
    <w:p w14:paraId="274FEB91" w14:textId="400CEBB9" w:rsidR="000D532D" w:rsidRDefault="000D532D" w:rsidP="00FD0D2F">
      <w:pPr>
        <w:spacing w:line="720" w:lineRule="auto"/>
        <w:rPr>
          <w:b/>
          <w:sz w:val="28"/>
        </w:rPr>
      </w:pPr>
    </w:p>
    <w:p w14:paraId="4ABBEE13" w14:textId="26A92EE3" w:rsidR="000D532D" w:rsidRDefault="000D532D" w:rsidP="00FD0D2F">
      <w:pPr>
        <w:spacing w:line="720" w:lineRule="auto"/>
        <w:rPr>
          <w:b/>
          <w:sz w:val="28"/>
        </w:rPr>
      </w:pPr>
    </w:p>
    <w:p w14:paraId="43788817" w14:textId="77777777" w:rsidR="000D532D" w:rsidRPr="000D532D" w:rsidRDefault="000D532D" w:rsidP="000D532D">
      <w:pPr>
        <w:spacing w:line="240" w:lineRule="auto"/>
        <w:rPr>
          <w:b/>
          <w:sz w:val="28"/>
        </w:rPr>
      </w:pPr>
    </w:p>
    <w:sectPr w:rsidR="000D532D" w:rsidRPr="000D532D" w:rsidSect="0065003C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53E9" w14:textId="77777777" w:rsidR="00AB6AAE" w:rsidRDefault="00AB6AAE" w:rsidP="0065003C">
      <w:pPr>
        <w:spacing w:after="0" w:line="240" w:lineRule="auto"/>
      </w:pPr>
      <w:r>
        <w:separator/>
      </w:r>
    </w:p>
  </w:endnote>
  <w:endnote w:type="continuationSeparator" w:id="0">
    <w:p w14:paraId="49A1E59D" w14:textId="77777777" w:rsidR="00AB6AAE" w:rsidRDefault="00AB6AAE" w:rsidP="0065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6377" w14:textId="5913FFB6" w:rsidR="00AB6AAE" w:rsidRDefault="00AB6AA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46F7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46F7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CE475EB" w14:textId="77777777" w:rsidR="00AB6AAE" w:rsidRDefault="00AB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0FAD" w14:textId="77777777" w:rsidR="00AB6AAE" w:rsidRDefault="00AB6AAE" w:rsidP="0065003C">
      <w:pPr>
        <w:spacing w:after="0" w:line="240" w:lineRule="auto"/>
      </w:pPr>
      <w:r>
        <w:separator/>
      </w:r>
    </w:p>
  </w:footnote>
  <w:footnote w:type="continuationSeparator" w:id="0">
    <w:p w14:paraId="44BC4A1F" w14:textId="77777777" w:rsidR="00AB6AAE" w:rsidRDefault="00AB6AAE" w:rsidP="0065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AB"/>
    <w:multiLevelType w:val="hybridMultilevel"/>
    <w:tmpl w:val="22FE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8B6"/>
    <w:multiLevelType w:val="hybridMultilevel"/>
    <w:tmpl w:val="0134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C29"/>
    <w:multiLevelType w:val="hybridMultilevel"/>
    <w:tmpl w:val="22A8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1D8A"/>
    <w:multiLevelType w:val="hybridMultilevel"/>
    <w:tmpl w:val="C3842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F5148"/>
    <w:multiLevelType w:val="hybridMultilevel"/>
    <w:tmpl w:val="99E0C708"/>
    <w:lvl w:ilvl="0" w:tplc="3CBA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20D9D"/>
    <w:multiLevelType w:val="hybridMultilevel"/>
    <w:tmpl w:val="C3B6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24EC"/>
    <w:multiLevelType w:val="hybridMultilevel"/>
    <w:tmpl w:val="6FCC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0"/>
    <w:rsid w:val="000D532D"/>
    <w:rsid w:val="00183998"/>
    <w:rsid w:val="00224EF0"/>
    <w:rsid w:val="002251DF"/>
    <w:rsid w:val="00346F72"/>
    <w:rsid w:val="00377F16"/>
    <w:rsid w:val="003B76E6"/>
    <w:rsid w:val="004106B6"/>
    <w:rsid w:val="00471407"/>
    <w:rsid w:val="004A6924"/>
    <w:rsid w:val="004B3306"/>
    <w:rsid w:val="00505247"/>
    <w:rsid w:val="0054784C"/>
    <w:rsid w:val="00582335"/>
    <w:rsid w:val="005A1BB3"/>
    <w:rsid w:val="0065003C"/>
    <w:rsid w:val="0068463D"/>
    <w:rsid w:val="007839DF"/>
    <w:rsid w:val="00797938"/>
    <w:rsid w:val="008338C6"/>
    <w:rsid w:val="00835642"/>
    <w:rsid w:val="00874E67"/>
    <w:rsid w:val="0089576D"/>
    <w:rsid w:val="009344FB"/>
    <w:rsid w:val="00A24C17"/>
    <w:rsid w:val="00AB6AAE"/>
    <w:rsid w:val="00AE1C0A"/>
    <w:rsid w:val="00B10659"/>
    <w:rsid w:val="00B41952"/>
    <w:rsid w:val="00B87FDA"/>
    <w:rsid w:val="00C06D2B"/>
    <w:rsid w:val="00C45F38"/>
    <w:rsid w:val="00C7233D"/>
    <w:rsid w:val="00CD465A"/>
    <w:rsid w:val="00D83258"/>
    <w:rsid w:val="00D85E43"/>
    <w:rsid w:val="00DB66E0"/>
    <w:rsid w:val="00DB689A"/>
    <w:rsid w:val="00DE7017"/>
    <w:rsid w:val="00E71309"/>
    <w:rsid w:val="00E850CA"/>
    <w:rsid w:val="00F32BAD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3CF4"/>
  <w15:chartTrackingRefBased/>
  <w15:docId w15:val="{FEBDBB83-C3C1-43E1-AB50-9B627FA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3C"/>
  </w:style>
  <w:style w:type="paragraph" w:styleId="Footer">
    <w:name w:val="footer"/>
    <w:basedOn w:val="Normal"/>
    <w:link w:val="FooterChar"/>
    <w:uiPriority w:val="99"/>
    <w:unhideWhenUsed/>
    <w:rsid w:val="006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8</cp:revision>
  <cp:lastPrinted>2018-05-08T19:33:00Z</cp:lastPrinted>
  <dcterms:created xsi:type="dcterms:W3CDTF">2018-04-23T20:09:00Z</dcterms:created>
  <dcterms:modified xsi:type="dcterms:W3CDTF">2018-05-08T19:35:00Z</dcterms:modified>
</cp:coreProperties>
</file>